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4258" w14:textId="77777777" w:rsidR="000A35C9" w:rsidRPr="007217E9" w:rsidRDefault="000A35C9" w:rsidP="006335DE">
      <w:pPr>
        <w:jc w:val="center"/>
        <w:rPr>
          <w:b/>
          <w:bCs/>
          <w:sz w:val="40"/>
          <w:szCs w:val="40"/>
        </w:rPr>
      </w:pPr>
      <w:r w:rsidRPr="007217E9">
        <w:rPr>
          <w:b/>
          <w:bCs/>
          <w:sz w:val="40"/>
          <w:szCs w:val="40"/>
        </w:rPr>
        <w:t>Hanover Area Youth Baseball</w:t>
      </w:r>
    </w:p>
    <w:p w14:paraId="11DC4EF3" w14:textId="761FD382" w:rsidR="00665BAC" w:rsidRDefault="006335DE" w:rsidP="000D3D6D">
      <w:pPr>
        <w:rPr>
          <w:b/>
          <w:bCs/>
          <w:sz w:val="28"/>
          <w:szCs w:val="28"/>
        </w:rPr>
      </w:pPr>
      <w:r w:rsidRPr="000917FB">
        <w:rPr>
          <w:b/>
          <w:bCs/>
          <w:sz w:val="28"/>
          <w:szCs w:val="28"/>
        </w:rPr>
        <w:t>Circle</w:t>
      </w:r>
      <w:r w:rsidR="000A35C9" w:rsidRPr="000917FB">
        <w:rPr>
          <w:b/>
          <w:bCs/>
          <w:sz w:val="28"/>
          <w:szCs w:val="28"/>
        </w:rPr>
        <w:t xml:space="preserve"> your sponsorship </w:t>
      </w:r>
      <w:r w:rsidR="00156F92" w:rsidRPr="000917FB">
        <w:rPr>
          <w:b/>
          <w:bCs/>
          <w:sz w:val="28"/>
          <w:szCs w:val="28"/>
        </w:rPr>
        <w:t>choice.</w:t>
      </w:r>
      <w:r w:rsidR="000A35C9" w:rsidRPr="000917FB">
        <w:rPr>
          <w:b/>
          <w:bCs/>
          <w:sz w:val="28"/>
          <w:szCs w:val="28"/>
        </w:rPr>
        <w:t xml:space="preserve"> </w:t>
      </w:r>
    </w:p>
    <w:p w14:paraId="03E66970" w14:textId="1921F3A8" w:rsidR="00FB243B" w:rsidRPr="000A719F" w:rsidRDefault="00FB243B" w:rsidP="000D3D6D">
      <w:r w:rsidRPr="000A719F">
        <w:t xml:space="preserve">2025 4 X </w:t>
      </w:r>
      <w:r w:rsidR="000A719F">
        <w:t xml:space="preserve">4 </w:t>
      </w:r>
      <w:r w:rsidRPr="000A719F">
        <w:t xml:space="preserve">Sign </w:t>
      </w:r>
      <w:r w:rsidR="006C2129">
        <w:t>Sponsorship (New/Renewal)</w:t>
      </w:r>
      <w:r w:rsidR="006C2129">
        <w:tab/>
      </w:r>
      <w:r w:rsidR="006C2129">
        <w:tab/>
      </w:r>
      <w:r w:rsidR="00023A35">
        <w:tab/>
        <w:t xml:space="preserve">     </w:t>
      </w:r>
      <w:r w:rsidR="00E84566">
        <w:t xml:space="preserve">  </w:t>
      </w:r>
      <w:r w:rsidR="00023A35">
        <w:t xml:space="preserve"> </w:t>
      </w:r>
      <w:r w:rsidR="005037B3">
        <w:t xml:space="preserve"> </w:t>
      </w:r>
      <w:r w:rsidR="00023A35">
        <w:t>$125.00</w:t>
      </w:r>
      <w:r w:rsidR="00023A35">
        <w:tab/>
      </w:r>
    </w:p>
    <w:p w14:paraId="028D3D2B" w14:textId="75A75316" w:rsidR="000A35C9" w:rsidRDefault="007C33EF" w:rsidP="007C33EF">
      <w:pPr>
        <w:pStyle w:val="ListParagraph"/>
        <w:numPr>
          <w:ilvl w:val="0"/>
          <w:numId w:val="3"/>
        </w:numPr>
      </w:pPr>
      <w:r>
        <w:t>Signs (</w:t>
      </w:r>
      <w:r w:rsidR="000A35C9">
        <w:t>Mult</w:t>
      </w:r>
      <w:r w:rsidR="00DC01BC">
        <w:t>i</w:t>
      </w:r>
      <w:r w:rsidR="000A35C9">
        <w:t>-</w:t>
      </w:r>
      <w:proofErr w:type="gramStart"/>
      <w:r w:rsidR="001E17F1">
        <w:t>Field</w:t>
      </w:r>
      <w:r w:rsidR="00DC01BC">
        <w:t>s</w:t>
      </w:r>
      <w:r w:rsidR="001E17F1">
        <w:t xml:space="preserve">)  </w:t>
      </w:r>
      <w:r w:rsidR="000A35C9">
        <w:t xml:space="preserve"> </w:t>
      </w:r>
      <w:proofErr w:type="gramEnd"/>
      <w:r w:rsidR="000A35C9">
        <w:t xml:space="preserve">                                                          </w:t>
      </w:r>
      <w:r w:rsidR="006B5D75">
        <w:t xml:space="preserve">  </w:t>
      </w:r>
      <w:r w:rsidR="000A35C9">
        <w:t>$</w:t>
      </w:r>
      <w:r w:rsidR="001E7832">
        <w:t>250</w:t>
      </w:r>
      <w:r w:rsidR="000A35C9">
        <w:t>.00</w:t>
      </w:r>
    </w:p>
    <w:p w14:paraId="7A7162A1" w14:textId="36D0C1B8" w:rsidR="006335DE" w:rsidRDefault="007C33EF" w:rsidP="00E84566">
      <w:pPr>
        <w:ind w:left="750"/>
      </w:pPr>
      <w:r>
        <w:t xml:space="preserve">      </w:t>
      </w:r>
      <w:r w:rsidR="000A35C9">
        <w:t xml:space="preserve">3 </w:t>
      </w:r>
      <w:r>
        <w:t xml:space="preserve">   </w:t>
      </w:r>
      <w:r w:rsidR="000A35C9">
        <w:t>Signs (Multi-</w:t>
      </w:r>
      <w:proofErr w:type="gramStart"/>
      <w:r w:rsidR="001E17F1">
        <w:t>Field</w:t>
      </w:r>
      <w:r w:rsidR="00DC01BC">
        <w:t>s</w:t>
      </w:r>
      <w:r w:rsidR="001E17F1">
        <w:t xml:space="preserve">)  </w:t>
      </w:r>
      <w:r w:rsidR="000A35C9">
        <w:t xml:space="preserve"> </w:t>
      </w:r>
      <w:proofErr w:type="gramEnd"/>
      <w:r w:rsidR="000A35C9">
        <w:t xml:space="preserve">                                                            $</w:t>
      </w:r>
      <w:r w:rsidR="001E7832">
        <w:t>3</w:t>
      </w:r>
      <w:r w:rsidR="000A35C9">
        <w:t>75.00</w:t>
      </w:r>
    </w:p>
    <w:p w14:paraId="6B8969F6" w14:textId="30FE6A89" w:rsidR="006335DE" w:rsidRDefault="000A35C9" w:rsidP="000A35C9">
      <w:r>
        <w:t>202</w:t>
      </w:r>
      <w:r w:rsidR="007C33EF">
        <w:t>5</w:t>
      </w:r>
      <w:r w:rsidR="008B6E0F">
        <w:t>-</w:t>
      </w:r>
      <w:r>
        <w:t xml:space="preserve"> 4 x 8 Dugout Sign Sponsor (</w:t>
      </w:r>
      <w:proofErr w:type="gramStart"/>
      <w:r w:rsidR="001E17F1">
        <w:t xml:space="preserve">Limited)  </w:t>
      </w:r>
      <w:r w:rsidR="006335DE">
        <w:t xml:space="preserve"> </w:t>
      </w:r>
      <w:proofErr w:type="gramEnd"/>
      <w:r w:rsidR="006335DE">
        <w:t xml:space="preserve">                                               $350.00</w:t>
      </w:r>
      <w:r>
        <w:t xml:space="preserve">    </w:t>
      </w:r>
    </w:p>
    <w:p w14:paraId="1BDB0856" w14:textId="58D24C9B" w:rsidR="006335DE" w:rsidRDefault="00872C61" w:rsidP="000A35C9">
      <w:r>
        <w:t>202</w:t>
      </w:r>
      <w:r w:rsidR="007C33EF">
        <w:t>5</w:t>
      </w:r>
      <w:r>
        <w:t xml:space="preserve"> Scoreboard Sign (only </w:t>
      </w:r>
      <w:r w:rsidR="008B38CF">
        <w:t>(2) Available</w:t>
      </w:r>
      <w:r w:rsidR="00B5658C">
        <w:t>)</w:t>
      </w:r>
      <w:r w:rsidR="008B38CF">
        <w:tab/>
      </w:r>
      <w:r w:rsidR="008B38CF">
        <w:tab/>
      </w:r>
      <w:r w:rsidR="008B38CF">
        <w:tab/>
        <w:t xml:space="preserve">        </w:t>
      </w:r>
      <w:r w:rsidR="00B331AC">
        <w:t xml:space="preserve"> </w:t>
      </w:r>
      <w:r w:rsidR="008B38CF">
        <w:t>$500.00</w:t>
      </w:r>
      <w:r w:rsidR="008B38CF">
        <w:tab/>
      </w:r>
    </w:p>
    <w:p w14:paraId="147CDD3A" w14:textId="16D1BBF4" w:rsidR="006335DE" w:rsidRDefault="006335DE" w:rsidP="000A35C9">
      <w:r>
        <w:t>202</w:t>
      </w:r>
      <w:r w:rsidR="007C33EF">
        <w:t>5</w:t>
      </w:r>
      <w:r w:rsidR="0058611F">
        <w:t>-</w:t>
      </w:r>
      <w:r>
        <w:t xml:space="preserve"> Website Sponsor                                                                                   $</w:t>
      </w:r>
      <w:r w:rsidR="00B331AC">
        <w:t xml:space="preserve"> </w:t>
      </w:r>
      <w:r>
        <w:t>50.00</w:t>
      </w:r>
    </w:p>
    <w:p w14:paraId="1A021F15" w14:textId="77777777" w:rsidR="0088097C" w:rsidRDefault="0088097C" w:rsidP="0064697D">
      <w:pPr>
        <w:pStyle w:val="NoSpacing"/>
      </w:pPr>
    </w:p>
    <w:p w14:paraId="5D25E80D" w14:textId="1E88F849" w:rsidR="00184F2F" w:rsidRDefault="00EE0D1E" w:rsidP="00E84566">
      <w:pPr>
        <w:pStyle w:val="NoSpacing"/>
        <w:rPr>
          <w:b/>
          <w:bCs/>
          <w:color w:val="0070C0"/>
          <w:sz w:val="24"/>
          <w:szCs w:val="24"/>
        </w:rPr>
      </w:pPr>
      <w:r>
        <w:t>I</w:t>
      </w:r>
      <w:r w:rsidR="00706F48">
        <w:t xml:space="preserve">f you </w:t>
      </w:r>
      <w:r>
        <w:t xml:space="preserve">have any questions or need more </w:t>
      </w:r>
      <w:r w:rsidR="0064697D">
        <w:t>information, please</w:t>
      </w:r>
      <w:r w:rsidR="00C3267D">
        <w:t xml:space="preserve"> feel free to call our F</w:t>
      </w:r>
      <w:r w:rsidR="00184F2F">
        <w:t xml:space="preserve">undraising Manager </w:t>
      </w:r>
      <w:r w:rsidR="00EA0427">
        <w:rPr>
          <w:b/>
          <w:bCs/>
          <w:color w:val="0070C0"/>
          <w:sz w:val="24"/>
          <w:szCs w:val="24"/>
        </w:rPr>
        <w:t>Pat Hatten</w:t>
      </w:r>
      <w:r w:rsidR="0064697D" w:rsidRPr="00E84566">
        <w:rPr>
          <w:b/>
          <w:bCs/>
          <w:color w:val="0070C0"/>
          <w:sz w:val="24"/>
          <w:szCs w:val="24"/>
        </w:rPr>
        <w:t xml:space="preserve"> </w:t>
      </w:r>
      <w:proofErr w:type="gramStart"/>
      <w:r w:rsidR="0064697D" w:rsidRPr="00E84566">
        <w:rPr>
          <w:b/>
          <w:bCs/>
          <w:color w:val="0070C0"/>
          <w:sz w:val="24"/>
          <w:szCs w:val="24"/>
        </w:rPr>
        <w:t>at</w:t>
      </w:r>
      <w:proofErr w:type="gramEnd"/>
      <w:r w:rsidR="0064697D" w:rsidRPr="00E84566">
        <w:rPr>
          <w:b/>
          <w:bCs/>
          <w:color w:val="0070C0"/>
          <w:sz w:val="24"/>
          <w:szCs w:val="24"/>
        </w:rPr>
        <w:t xml:space="preserve"> (570</w:t>
      </w:r>
      <w:r w:rsidR="00FB400B" w:rsidRPr="00E84566">
        <w:rPr>
          <w:b/>
          <w:bCs/>
          <w:color w:val="0070C0"/>
          <w:sz w:val="24"/>
          <w:szCs w:val="24"/>
        </w:rPr>
        <w:t xml:space="preserve">) </w:t>
      </w:r>
      <w:r w:rsidR="0064697D" w:rsidRPr="00E84566">
        <w:rPr>
          <w:b/>
          <w:bCs/>
          <w:color w:val="0070C0"/>
          <w:sz w:val="24"/>
          <w:szCs w:val="24"/>
        </w:rPr>
        <w:t>7</w:t>
      </w:r>
      <w:r w:rsidR="00EA0427">
        <w:rPr>
          <w:b/>
          <w:bCs/>
          <w:color w:val="0070C0"/>
          <w:sz w:val="24"/>
          <w:szCs w:val="24"/>
        </w:rPr>
        <w:t>09-7397</w:t>
      </w:r>
    </w:p>
    <w:p w14:paraId="7A62B917" w14:textId="77777777" w:rsidR="00D37CB0" w:rsidRPr="00E84566" w:rsidRDefault="00D37CB0" w:rsidP="00E84566">
      <w:pPr>
        <w:pStyle w:val="NoSpacing"/>
        <w:rPr>
          <w:b/>
          <w:bCs/>
          <w:color w:val="0070C0"/>
          <w:sz w:val="24"/>
          <w:szCs w:val="24"/>
        </w:rPr>
      </w:pPr>
    </w:p>
    <w:p w14:paraId="33C7BD9D" w14:textId="000E7A62" w:rsidR="00C51FA6" w:rsidRPr="005F3515" w:rsidRDefault="000A35C9" w:rsidP="000A35C9">
      <w:pPr>
        <w:rPr>
          <w:b/>
          <w:bCs/>
          <w:color w:val="FF0000"/>
          <w:sz w:val="28"/>
          <w:szCs w:val="28"/>
        </w:rPr>
      </w:pPr>
      <w:r w:rsidRPr="005F3515">
        <w:rPr>
          <w:b/>
          <w:bCs/>
          <w:color w:val="FF0000"/>
          <w:sz w:val="28"/>
          <w:szCs w:val="28"/>
        </w:rPr>
        <w:t>Note</w:t>
      </w:r>
      <w:r w:rsidR="005147EF" w:rsidRPr="005F3515">
        <w:rPr>
          <w:b/>
          <w:bCs/>
          <w:color w:val="FF0000"/>
          <w:sz w:val="28"/>
          <w:szCs w:val="28"/>
        </w:rPr>
        <w:t>:</w:t>
      </w:r>
      <w:r w:rsidRPr="005F3515">
        <w:rPr>
          <w:b/>
          <w:bCs/>
          <w:color w:val="FF0000"/>
          <w:sz w:val="28"/>
          <w:szCs w:val="28"/>
        </w:rPr>
        <w:t xml:space="preserve"> </w:t>
      </w:r>
      <w:r w:rsidR="00BC5955" w:rsidRPr="005F3515">
        <w:rPr>
          <w:b/>
          <w:bCs/>
          <w:color w:val="FF0000"/>
          <w:sz w:val="28"/>
          <w:szCs w:val="28"/>
        </w:rPr>
        <w:t>We will accept</w:t>
      </w:r>
      <w:r w:rsidRPr="005F3515">
        <w:rPr>
          <w:b/>
          <w:bCs/>
          <w:color w:val="FF0000"/>
          <w:sz w:val="28"/>
          <w:szCs w:val="28"/>
        </w:rPr>
        <w:t xml:space="preserve"> Sponsors </w:t>
      </w:r>
      <w:r w:rsidR="00BC5955" w:rsidRPr="005F3515">
        <w:rPr>
          <w:b/>
          <w:bCs/>
          <w:color w:val="FF0000"/>
          <w:sz w:val="28"/>
          <w:szCs w:val="28"/>
        </w:rPr>
        <w:t xml:space="preserve">all season </w:t>
      </w:r>
      <w:r w:rsidR="005147EF" w:rsidRPr="005F3515">
        <w:rPr>
          <w:b/>
          <w:bCs/>
          <w:color w:val="FF0000"/>
          <w:sz w:val="28"/>
          <w:szCs w:val="28"/>
        </w:rPr>
        <w:t xml:space="preserve">long but if </w:t>
      </w:r>
      <w:r w:rsidR="00C51FA6" w:rsidRPr="005F3515">
        <w:rPr>
          <w:b/>
          <w:bCs/>
          <w:color w:val="FF0000"/>
          <w:sz w:val="28"/>
          <w:szCs w:val="28"/>
        </w:rPr>
        <w:t xml:space="preserve">you </w:t>
      </w:r>
      <w:r w:rsidR="005F3515" w:rsidRPr="005F3515">
        <w:rPr>
          <w:b/>
          <w:bCs/>
          <w:color w:val="FF0000"/>
          <w:sz w:val="28"/>
          <w:szCs w:val="28"/>
        </w:rPr>
        <w:t>would like</w:t>
      </w:r>
      <w:r w:rsidR="00C51FA6" w:rsidRPr="005F3515">
        <w:rPr>
          <w:b/>
          <w:bCs/>
          <w:color w:val="FF0000"/>
          <w:sz w:val="28"/>
          <w:szCs w:val="28"/>
        </w:rPr>
        <w:t xml:space="preserve"> </w:t>
      </w:r>
      <w:proofErr w:type="gramStart"/>
      <w:r w:rsidR="00E65A3A" w:rsidRPr="005F3515">
        <w:rPr>
          <w:b/>
          <w:bCs/>
          <w:color w:val="FF0000"/>
          <w:sz w:val="28"/>
          <w:szCs w:val="28"/>
        </w:rPr>
        <w:t>your</w:t>
      </w:r>
      <w:proofErr w:type="gramEnd"/>
      <w:r w:rsidR="00E65A3A" w:rsidRPr="005F3515">
        <w:rPr>
          <w:b/>
          <w:bCs/>
          <w:color w:val="FF0000"/>
          <w:sz w:val="28"/>
          <w:szCs w:val="28"/>
        </w:rPr>
        <w:t xml:space="preserve"> </w:t>
      </w:r>
      <w:proofErr w:type="gramStart"/>
      <w:r w:rsidR="00BC54CF" w:rsidRPr="005F3515">
        <w:rPr>
          <w:b/>
          <w:bCs/>
          <w:color w:val="FF0000"/>
          <w:sz w:val="28"/>
          <w:szCs w:val="28"/>
        </w:rPr>
        <w:t>sign</w:t>
      </w:r>
      <w:proofErr w:type="gramEnd"/>
      <w:r w:rsidR="00BC54CF">
        <w:rPr>
          <w:b/>
          <w:bCs/>
          <w:color w:val="FF0000"/>
          <w:sz w:val="28"/>
          <w:szCs w:val="28"/>
        </w:rPr>
        <w:t xml:space="preserve"> </w:t>
      </w:r>
      <w:r w:rsidR="00E65A3A" w:rsidRPr="005F3515">
        <w:rPr>
          <w:b/>
          <w:bCs/>
          <w:color w:val="FF0000"/>
          <w:sz w:val="28"/>
          <w:szCs w:val="28"/>
        </w:rPr>
        <w:t xml:space="preserve">up for Opening </w:t>
      </w:r>
      <w:r w:rsidR="00E72CE7" w:rsidRPr="005F3515">
        <w:rPr>
          <w:b/>
          <w:bCs/>
          <w:color w:val="FF0000"/>
          <w:sz w:val="28"/>
          <w:szCs w:val="28"/>
        </w:rPr>
        <w:t xml:space="preserve">Day we would need </w:t>
      </w:r>
      <w:r w:rsidR="007152CB" w:rsidRPr="005F3515">
        <w:rPr>
          <w:b/>
          <w:bCs/>
          <w:color w:val="FF0000"/>
          <w:sz w:val="28"/>
          <w:szCs w:val="28"/>
        </w:rPr>
        <w:t xml:space="preserve">payment by </w:t>
      </w:r>
      <w:r w:rsidR="00AE737E" w:rsidRPr="005F3515">
        <w:rPr>
          <w:b/>
          <w:bCs/>
          <w:color w:val="FF0000"/>
          <w:sz w:val="28"/>
          <w:szCs w:val="28"/>
        </w:rPr>
        <w:t>Tuesday April 1</w:t>
      </w:r>
      <w:r w:rsidR="00EA0427">
        <w:rPr>
          <w:b/>
          <w:bCs/>
          <w:color w:val="FF0000"/>
          <w:sz w:val="28"/>
          <w:szCs w:val="28"/>
        </w:rPr>
        <w:t>, 2026.</w:t>
      </w:r>
    </w:p>
    <w:p w14:paraId="443BC75E" w14:textId="2FEF020A" w:rsidR="000A35C9" w:rsidRPr="006335DE" w:rsidRDefault="000A35C9" w:rsidP="000A35C9">
      <w:pPr>
        <w:rPr>
          <w:b/>
          <w:bCs/>
        </w:rPr>
      </w:pPr>
      <w:r>
        <w:t>Make checks payable to:</w:t>
      </w:r>
      <w:r w:rsidR="00423E43">
        <w:t xml:space="preserve">   </w:t>
      </w:r>
      <w:r w:rsidR="00A94673" w:rsidRPr="00423E43">
        <w:rPr>
          <w:b/>
          <w:bCs/>
          <w:sz w:val="28"/>
          <w:szCs w:val="28"/>
        </w:rPr>
        <w:t>H</w:t>
      </w:r>
      <w:r w:rsidRPr="00423E43">
        <w:rPr>
          <w:b/>
          <w:bCs/>
          <w:sz w:val="28"/>
          <w:szCs w:val="28"/>
        </w:rPr>
        <w:t>anover Area Youth Baseball</w:t>
      </w:r>
    </w:p>
    <w:p w14:paraId="445C313F" w14:textId="7FC60593" w:rsidR="000A35C9" w:rsidRDefault="000A35C9" w:rsidP="000A35C9">
      <w:r>
        <w:t>Please r</w:t>
      </w:r>
      <w:r w:rsidR="00AF3BB3">
        <w:t>e</w:t>
      </w:r>
      <w:r>
        <w:t>turn this completed form and check to the League Treasurer at:</w:t>
      </w:r>
    </w:p>
    <w:p w14:paraId="7294493D" w14:textId="4280FF36" w:rsidR="007F0FA0" w:rsidRPr="003D51B9" w:rsidRDefault="007F0FA0" w:rsidP="000A35C9">
      <w:pPr>
        <w:rPr>
          <w:b/>
          <w:bCs/>
        </w:rPr>
      </w:pPr>
      <w:r w:rsidRPr="003D51B9">
        <w:rPr>
          <w:b/>
          <w:bCs/>
        </w:rPr>
        <w:t xml:space="preserve">Brian </w:t>
      </w:r>
      <w:r w:rsidR="00EA0427">
        <w:rPr>
          <w:b/>
          <w:bCs/>
        </w:rPr>
        <w:t>Rovine</w:t>
      </w:r>
    </w:p>
    <w:p w14:paraId="7726ACCE" w14:textId="693819A4" w:rsidR="007F0FA0" w:rsidRPr="003D51B9" w:rsidRDefault="007F0FA0" w:rsidP="000A35C9">
      <w:pPr>
        <w:rPr>
          <w:b/>
          <w:bCs/>
        </w:rPr>
      </w:pPr>
      <w:r w:rsidRPr="003D51B9">
        <w:rPr>
          <w:b/>
          <w:bCs/>
        </w:rPr>
        <w:t>1</w:t>
      </w:r>
      <w:r w:rsidR="00EA0427">
        <w:rPr>
          <w:b/>
          <w:bCs/>
        </w:rPr>
        <w:t>4 Paul Revere Drive</w:t>
      </w:r>
    </w:p>
    <w:p w14:paraId="7B427F0B" w14:textId="15FFB221" w:rsidR="007F0FA0" w:rsidRPr="003D51B9" w:rsidRDefault="00EA0427" w:rsidP="000A35C9">
      <w:pPr>
        <w:rPr>
          <w:b/>
          <w:bCs/>
        </w:rPr>
      </w:pPr>
      <w:r>
        <w:rPr>
          <w:b/>
          <w:bCs/>
        </w:rPr>
        <w:t>Hanover Twp,</w:t>
      </w:r>
      <w:r w:rsidR="008B2272" w:rsidRPr="003D51B9">
        <w:rPr>
          <w:b/>
          <w:bCs/>
        </w:rPr>
        <w:t xml:space="preserve"> P</w:t>
      </w:r>
      <w:r>
        <w:rPr>
          <w:b/>
          <w:bCs/>
        </w:rPr>
        <w:t xml:space="preserve">A </w:t>
      </w:r>
      <w:r w:rsidR="008B2272" w:rsidRPr="003D51B9">
        <w:rPr>
          <w:b/>
          <w:bCs/>
        </w:rPr>
        <w:t>18706</w:t>
      </w:r>
    </w:p>
    <w:p w14:paraId="69C6A42F" w14:textId="77777777" w:rsidR="00473B64" w:rsidRDefault="00473B64" w:rsidP="000A35C9"/>
    <w:p w14:paraId="43CEE447" w14:textId="0423BAEC" w:rsidR="000A35C9" w:rsidRDefault="000A35C9" w:rsidP="000A35C9">
      <w:r>
        <w:t>Contact Name: ________________________________________________________________________</w:t>
      </w:r>
    </w:p>
    <w:p w14:paraId="73186363" w14:textId="77777777" w:rsidR="000A35C9" w:rsidRDefault="000A35C9" w:rsidP="000A35C9">
      <w:r>
        <w:t>Company Name: _______________________________________________________________________</w:t>
      </w:r>
    </w:p>
    <w:p w14:paraId="09A9C6E0" w14:textId="77777777" w:rsidR="000A35C9" w:rsidRDefault="000A35C9" w:rsidP="000A35C9">
      <w:r>
        <w:t>Address: _____________________________________________________________________________</w:t>
      </w:r>
    </w:p>
    <w:p w14:paraId="513F473B" w14:textId="77777777" w:rsidR="000A35C9" w:rsidRDefault="000A35C9" w:rsidP="000A35C9">
      <w:r>
        <w:t>Telephone: ___________________________________________________________________________</w:t>
      </w:r>
    </w:p>
    <w:p w14:paraId="039C83B2" w14:textId="77777777" w:rsidR="000A35C9" w:rsidRDefault="000A35C9" w:rsidP="000A35C9">
      <w:r>
        <w:t>Company Website: _____________________________________________________________________</w:t>
      </w:r>
    </w:p>
    <w:p w14:paraId="2DEC1CAA" w14:textId="25875D0B" w:rsidR="00DF0683" w:rsidRDefault="000A35C9" w:rsidP="000A35C9">
      <w:r>
        <w:t>Sign Information (New signs only. Please include all information that is to be included on the new sign. Business cards are acceptable: ____________________________________________________________</w:t>
      </w:r>
    </w:p>
    <w:sectPr w:rsidR="00DF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45811"/>
    <w:multiLevelType w:val="hybridMultilevel"/>
    <w:tmpl w:val="F830E588"/>
    <w:lvl w:ilvl="0" w:tplc="7810809A">
      <w:start w:val="2022"/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3F1E2EF0"/>
    <w:multiLevelType w:val="hybridMultilevel"/>
    <w:tmpl w:val="4E0EC738"/>
    <w:lvl w:ilvl="0" w:tplc="7810809A">
      <w:start w:val="2022"/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50F22"/>
    <w:multiLevelType w:val="hybridMultilevel"/>
    <w:tmpl w:val="CB46CE24"/>
    <w:lvl w:ilvl="0" w:tplc="4442FC2C">
      <w:start w:val="2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813529757">
    <w:abstractNumId w:val="0"/>
  </w:num>
  <w:num w:numId="2" w16cid:durableId="927538527">
    <w:abstractNumId w:val="1"/>
  </w:num>
  <w:num w:numId="3" w16cid:durableId="601453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C9"/>
    <w:rsid w:val="00023A35"/>
    <w:rsid w:val="00037B9B"/>
    <w:rsid w:val="00046638"/>
    <w:rsid w:val="000917FB"/>
    <w:rsid w:val="000A35C9"/>
    <w:rsid w:val="000A719F"/>
    <w:rsid w:val="000D3D6D"/>
    <w:rsid w:val="000F60DB"/>
    <w:rsid w:val="00156F92"/>
    <w:rsid w:val="00170389"/>
    <w:rsid w:val="00184F2F"/>
    <w:rsid w:val="001E17F1"/>
    <w:rsid w:val="001E7832"/>
    <w:rsid w:val="00245916"/>
    <w:rsid w:val="002D2061"/>
    <w:rsid w:val="002E16B9"/>
    <w:rsid w:val="002F0A90"/>
    <w:rsid w:val="00352C98"/>
    <w:rsid w:val="00360B6A"/>
    <w:rsid w:val="003B1293"/>
    <w:rsid w:val="003B166A"/>
    <w:rsid w:val="003D51B9"/>
    <w:rsid w:val="003E1CB7"/>
    <w:rsid w:val="0041007A"/>
    <w:rsid w:val="00423E43"/>
    <w:rsid w:val="00443011"/>
    <w:rsid w:val="00473B64"/>
    <w:rsid w:val="005037B3"/>
    <w:rsid w:val="005147EF"/>
    <w:rsid w:val="00545EF8"/>
    <w:rsid w:val="0057671C"/>
    <w:rsid w:val="0058611F"/>
    <w:rsid w:val="00587485"/>
    <w:rsid w:val="005B283C"/>
    <w:rsid w:val="005F3515"/>
    <w:rsid w:val="006335DE"/>
    <w:rsid w:val="0064697D"/>
    <w:rsid w:val="0066046B"/>
    <w:rsid w:val="00665BAC"/>
    <w:rsid w:val="00670459"/>
    <w:rsid w:val="006B5D75"/>
    <w:rsid w:val="006C2129"/>
    <w:rsid w:val="00706F48"/>
    <w:rsid w:val="007152CB"/>
    <w:rsid w:val="007217E9"/>
    <w:rsid w:val="007632A5"/>
    <w:rsid w:val="007C33EF"/>
    <w:rsid w:val="007C4B28"/>
    <w:rsid w:val="007E31C7"/>
    <w:rsid w:val="007F0FA0"/>
    <w:rsid w:val="00812468"/>
    <w:rsid w:val="00815150"/>
    <w:rsid w:val="00872C61"/>
    <w:rsid w:val="0088097C"/>
    <w:rsid w:val="008B2272"/>
    <w:rsid w:val="008B38CF"/>
    <w:rsid w:val="008B6E0F"/>
    <w:rsid w:val="008E55D8"/>
    <w:rsid w:val="00903FBA"/>
    <w:rsid w:val="00932A1E"/>
    <w:rsid w:val="0095741C"/>
    <w:rsid w:val="009A0A18"/>
    <w:rsid w:val="009C149E"/>
    <w:rsid w:val="00A73E7B"/>
    <w:rsid w:val="00A94673"/>
    <w:rsid w:val="00AA6F1F"/>
    <w:rsid w:val="00AE737E"/>
    <w:rsid w:val="00AF3BB3"/>
    <w:rsid w:val="00B140E7"/>
    <w:rsid w:val="00B331AC"/>
    <w:rsid w:val="00B35D8C"/>
    <w:rsid w:val="00B5658C"/>
    <w:rsid w:val="00BC54CF"/>
    <w:rsid w:val="00BC5955"/>
    <w:rsid w:val="00C00B23"/>
    <w:rsid w:val="00C3267D"/>
    <w:rsid w:val="00C51FA6"/>
    <w:rsid w:val="00CC34D4"/>
    <w:rsid w:val="00CD0255"/>
    <w:rsid w:val="00CE3FAB"/>
    <w:rsid w:val="00D37CB0"/>
    <w:rsid w:val="00D52706"/>
    <w:rsid w:val="00D834C5"/>
    <w:rsid w:val="00D90CC4"/>
    <w:rsid w:val="00DB4862"/>
    <w:rsid w:val="00DC01BC"/>
    <w:rsid w:val="00DF0683"/>
    <w:rsid w:val="00E5716D"/>
    <w:rsid w:val="00E65A3A"/>
    <w:rsid w:val="00E72CE7"/>
    <w:rsid w:val="00E84566"/>
    <w:rsid w:val="00EA0427"/>
    <w:rsid w:val="00EA1DFE"/>
    <w:rsid w:val="00EB456B"/>
    <w:rsid w:val="00EC6A99"/>
    <w:rsid w:val="00EE0D1E"/>
    <w:rsid w:val="00EE43B2"/>
    <w:rsid w:val="00EE4827"/>
    <w:rsid w:val="00F148A4"/>
    <w:rsid w:val="00F81AF8"/>
    <w:rsid w:val="00F95DD7"/>
    <w:rsid w:val="00FB243B"/>
    <w:rsid w:val="00FB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C0FC6"/>
  <w15:chartTrackingRefBased/>
  <w15:docId w15:val="{0D54EFB3-A447-4CE3-AEAD-B90FEBC5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5C9"/>
    <w:pPr>
      <w:ind w:left="720"/>
      <w:contextualSpacing/>
    </w:pPr>
  </w:style>
  <w:style w:type="paragraph" w:styleId="NoSpacing">
    <w:name w:val="No Spacing"/>
    <w:uiPriority w:val="1"/>
    <w:qFormat/>
    <w:rsid w:val="006469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Gula</dc:creator>
  <cp:keywords/>
  <dc:description/>
  <cp:lastModifiedBy>John Gula</cp:lastModifiedBy>
  <cp:revision>2</cp:revision>
  <cp:lastPrinted>2024-01-04T00:47:00Z</cp:lastPrinted>
  <dcterms:created xsi:type="dcterms:W3CDTF">2026-01-23T14:13:00Z</dcterms:created>
  <dcterms:modified xsi:type="dcterms:W3CDTF">2026-01-23T14:13:00Z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fbe7d4e8dd48cd7cbbf42809d7ba4172f65a361f49a961df737bb4a0550dcf15</vt:lpwstr>
  </property>
</Properties>
</file>